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B2" w:rsidRPr="009F55CA" w:rsidRDefault="00D304F6" w:rsidP="00D6536A">
      <w:pPr>
        <w:jc w:val="center"/>
      </w:pPr>
      <w:r w:rsidRPr="009F55CA">
        <w:t>******</w:t>
      </w:r>
      <w:proofErr w:type="gramStart"/>
      <w:r w:rsidRPr="009F55CA">
        <w:t xml:space="preserve">*  </w:t>
      </w:r>
      <w:r w:rsidR="00A7628C" w:rsidRPr="00D6536A">
        <w:rPr>
          <w:sz w:val="44"/>
          <w:szCs w:val="44"/>
        </w:rPr>
        <w:t>Youth</w:t>
      </w:r>
      <w:proofErr w:type="gramEnd"/>
      <w:r w:rsidRPr="00D6536A">
        <w:rPr>
          <w:sz w:val="44"/>
          <w:szCs w:val="44"/>
        </w:rPr>
        <w:t xml:space="preserve"> Fishing Day</w:t>
      </w:r>
      <w:r w:rsidRPr="009F55CA">
        <w:t xml:space="preserve">   *******</w:t>
      </w:r>
    </w:p>
    <w:p w:rsidR="00D304F6" w:rsidRPr="009F55CA" w:rsidRDefault="00280171" w:rsidP="00D6536A">
      <w:pPr>
        <w:jc w:val="center"/>
      </w:pPr>
      <w:r>
        <w:t xml:space="preserve">Friday, July </w:t>
      </w:r>
      <w:r w:rsidR="00A7628C">
        <w:t>31st</w:t>
      </w:r>
      <w:r w:rsidR="007F5223">
        <w:t>, 201</w:t>
      </w:r>
      <w:r w:rsidR="00A7628C">
        <w:t>5</w:t>
      </w:r>
    </w:p>
    <w:p w:rsidR="00D304F6" w:rsidRPr="009F55CA" w:rsidRDefault="00C8368D" w:rsidP="00D6536A">
      <w:pPr>
        <w:jc w:val="center"/>
      </w:pPr>
      <w:r w:rsidRPr="009F55CA">
        <w:t>Sponsored by</w:t>
      </w:r>
    </w:p>
    <w:p w:rsidR="00280171" w:rsidRDefault="00C8368D" w:rsidP="00D6536A">
      <w:pPr>
        <w:jc w:val="center"/>
      </w:pPr>
      <w:r w:rsidRPr="009F55CA">
        <w:t>The Woods and Waters Club</w:t>
      </w:r>
    </w:p>
    <w:p w:rsidR="00280171" w:rsidRDefault="00280171" w:rsidP="00D6536A">
      <w:pPr>
        <w:jc w:val="center"/>
      </w:pPr>
      <w:r>
        <w:t>South Cuyahoga Sportsmen</w:t>
      </w:r>
      <w:r w:rsidR="00D15E13">
        <w:t>’</w:t>
      </w:r>
      <w:r>
        <w:t>s Association</w:t>
      </w:r>
    </w:p>
    <w:p w:rsidR="00280171" w:rsidRDefault="00280171" w:rsidP="00D6536A">
      <w:pPr>
        <w:jc w:val="center"/>
      </w:pPr>
      <w:r>
        <w:t>Lake and Trails</w:t>
      </w:r>
    </w:p>
    <w:p w:rsidR="00C8368D" w:rsidRPr="009F55CA" w:rsidRDefault="0026723E" w:rsidP="00D6536A">
      <w:pPr>
        <w:jc w:val="center"/>
      </w:pPr>
      <w:r w:rsidRPr="009F55CA">
        <w:t xml:space="preserve">Cuyahoga </w:t>
      </w:r>
      <w:proofErr w:type="spellStart"/>
      <w:r w:rsidRPr="009F55CA">
        <w:t>Limbhangers</w:t>
      </w:r>
      <w:proofErr w:type="spellEnd"/>
      <w:r w:rsidRPr="009F55CA">
        <w:t xml:space="preserve"> Chapter of the NWTF</w:t>
      </w:r>
    </w:p>
    <w:p w:rsidR="00C8368D" w:rsidRPr="009F55CA" w:rsidRDefault="00C8368D" w:rsidP="00D6536A">
      <w:pPr>
        <w:jc w:val="center"/>
      </w:pPr>
      <w:r w:rsidRPr="009F55CA">
        <w:t>With the support of the Ohio Division of Wildlife</w:t>
      </w:r>
    </w:p>
    <w:p w:rsidR="00C8368D" w:rsidRPr="009F55CA" w:rsidRDefault="00C8368D" w:rsidP="00AE6AA5"/>
    <w:p w:rsidR="00436AC9" w:rsidRDefault="00A7628C" w:rsidP="00AE6AA5">
      <w:r>
        <w:t>The Sponsor Organizations</w:t>
      </w:r>
      <w:r w:rsidR="00280171">
        <w:t xml:space="preserve"> </w:t>
      </w:r>
      <w:r w:rsidR="0026723E" w:rsidRPr="009F55CA">
        <w:t>are</w:t>
      </w:r>
      <w:r w:rsidR="004461A0" w:rsidRPr="009F55CA">
        <w:t xml:space="preserve"> pleased to provide a Fishing Day and Picnic</w:t>
      </w:r>
      <w:r w:rsidR="001159A9">
        <w:t xml:space="preserve"> for youth between 6 and 15 years old (inclusive)</w:t>
      </w:r>
      <w:r w:rsidR="004461A0" w:rsidRPr="009F55CA">
        <w:t xml:space="preserve">.  </w:t>
      </w:r>
      <w:r>
        <w:t xml:space="preserve">Substantial funding and </w:t>
      </w:r>
      <w:r w:rsidR="004461A0" w:rsidRPr="009F55CA">
        <w:t xml:space="preserve">cooperation </w:t>
      </w:r>
      <w:r>
        <w:t>is provided by</w:t>
      </w:r>
      <w:r w:rsidR="00280171">
        <w:t xml:space="preserve"> the Ohio D</w:t>
      </w:r>
      <w:r w:rsidR="004461A0" w:rsidRPr="009F55CA">
        <w:t xml:space="preserve">ivision of </w:t>
      </w:r>
      <w:proofErr w:type="gramStart"/>
      <w:r w:rsidR="004461A0" w:rsidRPr="009F55CA">
        <w:t xml:space="preserve">Wildlife </w:t>
      </w:r>
      <w:r w:rsidR="00280171">
        <w:t>.</w:t>
      </w:r>
      <w:proofErr w:type="gramEnd"/>
      <w:r w:rsidR="00280171">
        <w:t xml:space="preserve">  The venue will </w:t>
      </w:r>
      <w:r w:rsidR="001159A9">
        <w:t>b</w:t>
      </w:r>
      <w:r w:rsidR="00280171">
        <w:t xml:space="preserve">e at the South Cuyahoga Sportsmen </w:t>
      </w:r>
      <w:proofErr w:type="spellStart"/>
      <w:r w:rsidR="00280171">
        <w:t>Asso</w:t>
      </w:r>
      <w:proofErr w:type="spellEnd"/>
      <w:r w:rsidR="00280171">
        <w:t xml:space="preserve">. Facility located </w:t>
      </w:r>
      <w:r w:rsidR="00553960">
        <w:t xml:space="preserve">at </w:t>
      </w:r>
      <w:r w:rsidR="00553960" w:rsidRPr="009F55CA">
        <w:t>19300</w:t>
      </w:r>
      <w:r w:rsidR="00280171" w:rsidRPr="00280171">
        <w:t xml:space="preserve"> Ridge Rd, North Royalton</w:t>
      </w:r>
      <w:r w:rsidR="00280171">
        <w:t xml:space="preserve">.  </w:t>
      </w:r>
      <w:r w:rsidR="004461A0" w:rsidRPr="009F55CA">
        <w:t xml:space="preserve"> </w:t>
      </w:r>
      <w:r w:rsidR="00C8368D" w:rsidRPr="009F55CA">
        <w:t xml:space="preserve">Fishing equipment and bait will be provided for those who do not have their own.  </w:t>
      </w:r>
      <w:r w:rsidR="004461A0" w:rsidRPr="009F55CA">
        <w:t xml:space="preserve">In addition, we will conduct a </w:t>
      </w:r>
      <w:r>
        <w:t>one hour</w:t>
      </w:r>
      <w:r w:rsidR="001159A9">
        <w:t>,</w:t>
      </w:r>
      <w:r w:rsidR="004461A0" w:rsidRPr="009F55CA">
        <w:t xml:space="preserve"> 4 step</w:t>
      </w:r>
      <w:r w:rsidR="001159A9">
        <w:t>,</w:t>
      </w:r>
      <w:r w:rsidR="004461A0" w:rsidRPr="009F55CA">
        <w:t xml:space="preserve"> “Passport to Fishing” program consisting of “Fish Habitat and Handling”, “Fishing Knots and Rigging”, “Casting”, and “Local Information”.  The Agenda for the day has fishing starting at </w:t>
      </w:r>
      <w:smartTag w:uri="urn:schemas-microsoft-com:office:smarttags" w:element="time">
        <w:smartTagPr>
          <w:attr w:name="Minute" w:val="0"/>
          <w:attr w:name="Hour" w:val="9"/>
        </w:smartTagPr>
        <w:r w:rsidR="004461A0" w:rsidRPr="009F55CA">
          <w:t>9am</w:t>
        </w:r>
      </w:smartTag>
      <w:r w:rsidR="00436AC9" w:rsidRPr="009F55CA">
        <w:t xml:space="preserve"> and donuts and drinks will be available.  </w:t>
      </w:r>
      <w:r w:rsidR="004461A0" w:rsidRPr="009F55CA">
        <w:t xml:space="preserve">At about 10:30 or 11:00, we will have the youth assemble for </w:t>
      </w:r>
      <w:r w:rsidR="00C8368D" w:rsidRPr="009F55CA">
        <w:t xml:space="preserve">the </w:t>
      </w:r>
      <w:r w:rsidR="004461A0" w:rsidRPr="009F55CA">
        <w:t>“Passport” program</w:t>
      </w:r>
      <w:r w:rsidR="008921B8">
        <w:t xml:space="preserve">.  </w:t>
      </w:r>
      <w:r w:rsidR="004461A0" w:rsidRPr="009F55CA">
        <w:t>At noon</w:t>
      </w:r>
      <w:r w:rsidR="00436AC9" w:rsidRPr="009F55CA">
        <w:t>, a youth friendly lunch will be served</w:t>
      </w:r>
      <w:r w:rsidR="001159A9">
        <w:t xml:space="preserve"> for all</w:t>
      </w:r>
      <w:r w:rsidR="00436AC9" w:rsidRPr="009F55CA">
        <w:t>.</w:t>
      </w:r>
      <w:r w:rsidR="00A76F80" w:rsidRPr="009F55CA">
        <w:t xml:space="preserve">  After lunch, fishing can continue </w:t>
      </w:r>
      <w:r w:rsidR="00280171">
        <w:t>until 4pm</w:t>
      </w:r>
      <w:r w:rsidR="00A76F80" w:rsidRPr="009F55CA">
        <w:t>.</w:t>
      </w:r>
      <w:r w:rsidR="009F55CA" w:rsidRPr="009F55CA">
        <w:t xml:space="preserve">  </w:t>
      </w:r>
      <w:r w:rsidR="00280171">
        <w:t>Throughout the day, other learning opportunities such as fly tying, fish cleaning,</w:t>
      </w:r>
      <w:r w:rsidR="001159A9">
        <w:t xml:space="preserve"> and fly casting will be available.  </w:t>
      </w:r>
      <w:r w:rsidR="00A76F80" w:rsidRPr="009F55CA">
        <w:t xml:space="preserve">This is a FREE program.  Transportation is not included and each </w:t>
      </w:r>
      <w:r w:rsidR="00C8368D" w:rsidRPr="009F55CA">
        <w:t>child</w:t>
      </w:r>
      <w:r w:rsidR="00A76F80" w:rsidRPr="009F55CA">
        <w:t xml:space="preserve"> must have an adult guardian (one guardian can bring no more than 4 c</w:t>
      </w:r>
      <w:r w:rsidR="002F74A8">
        <w:t xml:space="preserve">hildren).  </w:t>
      </w:r>
      <w:r w:rsidR="00A76F80" w:rsidRPr="009F55CA">
        <w:t>A</w:t>
      </w:r>
      <w:r w:rsidR="002F74A8">
        <w:t>nd,</w:t>
      </w:r>
      <w:r w:rsidR="00A76F80" w:rsidRPr="009F55CA">
        <w:t xml:space="preserve"> a deposit (by check) of $5.00</w:t>
      </w:r>
      <w:r w:rsidR="00D6536A">
        <w:t xml:space="preserve"> (</w:t>
      </w:r>
      <w:r w:rsidR="00D6536A" w:rsidRPr="00AE6AA5">
        <w:rPr>
          <w:color w:val="FF0000"/>
        </w:rPr>
        <w:t>for each youth and guardian attending</w:t>
      </w:r>
      <w:proofErr w:type="gramStart"/>
      <w:r w:rsidR="00D6536A">
        <w:t xml:space="preserve">) </w:t>
      </w:r>
      <w:r w:rsidR="00A76F80" w:rsidRPr="009F55CA">
        <w:t xml:space="preserve"> will</w:t>
      </w:r>
      <w:proofErr w:type="gramEnd"/>
      <w:r w:rsidR="00A76F80" w:rsidRPr="009F55CA">
        <w:t xml:space="preserve"> be required.  Th</w:t>
      </w:r>
      <w:r w:rsidR="00D6536A">
        <w:t>is</w:t>
      </w:r>
      <w:r w:rsidR="00A76F80" w:rsidRPr="009F55CA">
        <w:t xml:space="preserve"> check will be returned upon checking in at the fishing pond area.</w:t>
      </w:r>
      <w:r w:rsidR="003B74AD" w:rsidRPr="009F55CA">
        <w:t xml:space="preserve">  </w:t>
      </w:r>
      <w:r w:rsidR="00715ED6" w:rsidRPr="009F55CA">
        <w:t>No shows will forfeit the Deposit!</w:t>
      </w:r>
      <w:r w:rsidR="001159A9">
        <w:t xml:space="preserve">  This opportunity is available to the first 120 youth </w:t>
      </w:r>
      <w:r w:rsidR="002F74A8">
        <w:t xml:space="preserve">(ages 6 thru 16) </w:t>
      </w:r>
      <w:r w:rsidR="001159A9">
        <w:t xml:space="preserve">and the deadline for submitting applications is </w:t>
      </w:r>
      <w:r w:rsidR="00AD40C0">
        <w:t>(postmarked) July 2</w:t>
      </w:r>
      <w:r w:rsidR="00D6536A">
        <w:t>0</w:t>
      </w:r>
      <w:r w:rsidR="00AD40C0" w:rsidRPr="00AD40C0">
        <w:rPr>
          <w:vertAlign w:val="superscript"/>
        </w:rPr>
        <w:t>th</w:t>
      </w:r>
      <w:r w:rsidR="00AD40C0">
        <w:t xml:space="preserve">.  </w:t>
      </w:r>
      <w:r w:rsidR="00AE6AA5">
        <w:t>If more than 120 youth apply, those who are the last to apply will have their deposits refunded with regrets!  Please use the registration form below!</w:t>
      </w:r>
    </w:p>
    <w:p w:rsidR="00B5375E" w:rsidRPr="009F55CA" w:rsidRDefault="00B5375E" w:rsidP="00AE6AA5"/>
    <w:p w:rsidR="00AD40C0" w:rsidRDefault="00AD40C0" w:rsidP="00AE6AA5">
      <w:r>
        <w:t>----------------------------------------------------------------------------------------------</w:t>
      </w:r>
    </w:p>
    <w:p w:rsidR="003B74AD" w:rsidRPr="009F55CA" w:rsidRDefault="00AD40C0" w:rsidP="00553960">
      <w:pPr>
        <w:spacing w:before="240"/>
      </w:pPr>
      <w:r>
        <w:t>R</w:t>
      </w:r>
      <w:r w:rsidR="003B74AD" w:rsidRPr="009F55CA">
        <w:t xml:space="preserve">egistration </w:t>
      </w:r>
      <w:proofErr w:type="gramStart"/>
      <w:r w:rsidR="003B74AD" w:rsidRPr="009F55CA">
        <w:t>Form</w:t>
      </w:r>
      <w:r w:rsidR="00553960">
        <w:t>(</w:t>
      </w:r>
      <w:proofErr w:type="gramEnd"/>
      <w:r w:rsidR="00553960">
        <w:t>Youth Fishing Day – 2015)</w:t>
      </w:r>
    </w:p>
    <w:p w:rsidR="003B74AD" w:rsidRPr="009F55CA" w:rsidRDefault="003B74AD" w:rsidP="00AE6AA5">
      <w:r w:rsidRPr="009F55CA">
        <w:t>Guardian Name:   _________________________</w:t>
      </w:r>
      <w:proofErr w:type="gramStart"/>
      <w:r w:rsidRPr="009F55CA">
        <w:t>_  Phone</w:t>
      </w:r>
      <w:proofErr w:type="gramEnd"/>
      <w:r w:rsidRPr="009F55CA">
        <w:t>:______________</w:t>
      </w:r>
    </w:p>
    <w:p w:rsidR="003B74AD" w:rsidRPr="009F55CA" w:rsidRDefault="003B74AD" w:rsidP="00AE6AA5">
      <w:r w:rsidRPr="009F55CA">
        <w:t>Address:   ________________________________________________</w:t>
      </w:r>
    </w:p>
    <w:p w:rsidR="003B74AD" w:rsidRPr="009F55CA" w:rsidRDefault="003B74AD" w:rsidP="00AE6AA5">
      <w:r w:rsidRPr="009F55CA">
        <w:t>Number of Youths Attending</w:t>
      </w:r>
      <w:proofErr w:type="gramStart"/>
      <w:r w:rsidRPr="009F55CA">
        <w:t>:_</w:t>
      </w:r>
      <w:proofErr w:type="gramEnd"/>
      <w:r w:rsidRPr="009F55CA">
        <w:t>___________</w:t>
      </w:r>
      <w:r w:rsidR="008921B8">
        <w:t>________</w:t>
      </w:r>
      <w:r w:rsidRPr="009F55CA">
        <w:t>_</w:t>
      </w:r>
    </w:p>
    <w:p w:rsidR="003B74AD" w:rsidRPr="009F55CA" w:rsidRDefault="003B74AD" w:rsidP="00AE6AA5">
      <w:r w:rsidRPr="009F55CA">
        <w:t>Total Attending  _________</w:t>
      </w:r>
      <w:r w:rsidR="008921B8">
        <w:t>______________</w:t>
      </w:r>
      <w:r w:rsidRPr="009F55CA">
        <w:t>______</w:t>
      </w:r>
    </w:p>
    <w:p w:rsidR="003B74AD" w:rsidRPr="009F55CA" w:rsidRDefault="003B74AD" w:rsidP="00AE6AA5">
      <w:r w:rsidRPr="009F55CA">
        <w:t>Enclosed is my check for $___</w:t>
      </w:r>
      <w:r w:rsidR="008921B8">
        <w:t>___</w:t>
      </w:r>
      <w:r w:rsidRPr="009F55CA">
        <w:t>_____</w:t>
      </w:r>
      <w:r w:rsidR="000E40E6">
        <w:t xml:space="preserve"> (Payable to “W</w:t>
      </w:r>
      <w:r w:rsidR="0026723E" w:rsidRPr="009F55CA">
        <w:t>oods and Waters Club”)</w:t>
      </w:r>
    </w:p>
    <w:p w:rsidR="0094422F" w:rsidRPr="009F55CA" w:rsidRDefault="003B74AD" w:rsidP="00553960">
      <w:r w:rsidRPr="009F55CA">
        <w:t xml:space="preserve"> Send to:  </w:t>
      </w:r>
      <w:r w:rsidR="00553960">
        <w:t>James R. Faddoul,</w:t>
      </w:r>
      <w:r w:rsidR="0094422F">
        <w:t xml:space="preserve"> </w:t>
      </w:r>
      <w:r w:rsidR="00553960">
        <w:t>23876 Maple Ridge Rd.  N. Olmsted, OH  44070</w:t>
      </w:r>
    </w:p>
    <w:sectPr w:rsidR="0094422F" w:rsidRPr="009F55CA" w:rsidSect="008921B8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B2489E"/>
    <w:rsid w:val="00064685"/>
    <w:rsid w:val="000E40E6"/>
    <w:rsid w:val="001159A9"/>
    <w:rsid w:val="001F05B3"/>
    <w:rsid w:val="0026723E"/>
    <w:rsid w:val="00280171"/>
    <w:rsid w:val="002F74A8"/>
    <w:rsid w:val="00320F37"/>
    <w:rsid w:val="0035781A"/>
    <w:rsid w:val="003B74AD"/>
    <w:rsid w:val="003F3B51"/>
    <w:rsid w:val="00436AC9"/>
    <w:rsid w:val="004461A0"/>
    <w:rsid w:val="00553960"/>
    <w:rsid w:val="005711AC"/>
    <w:rsid w:val="00584A0D"/>
    <w:rsid w:val="00591BB2"/>
    <w:rsid w:val="00715ED6"/>
    <w:rsid w:val="007F5223"/>
    <w:rsid w:val="00853478"/>
    <w:rsid w:val="008921B8"/>
    <w:rsid w:val="0094422F"/>
    <w:rsid w:val="009E5202"/>
    <w:rsid w:val="009F55CA"/>
    <w:rsid w:val="00A7628C"/>
    <w:rsid w:val="00A76F80"/>
    <w:rsid w:val="00AD40C0"/>
    <w:rsid w:val="00AE6AA5"/>
    <w:rsid w:val="00B2489E"/>
    <w:rsid w:val="00B5375E"/>
    <w:rsid w:val="00C25ABA"/>
    <w:rsid w:val="00C27C40"/>
    <w:rsid w:val="00C8368D"/>
    <w:rsid w:val="00D15E13"/>
    <w:rsid w:val="00D304F6"/>
    <w:rsid w:val="00D520EC"/>
    <w:rsid w:val="00D6536A"/>
    <w:rsid w:val="00DF3D3D"/>
    <w:rsid w:val="00E3492C"/>
    <w:rsid w:val="00E40E0F"/>
    <w:rsid w:val="00FF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A5"/>
    <w:pPr>
      <w:ind w:left="-36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40E0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*******  Kids Fishing Day   *******</vt:lpstr>
    </vt:vector>
  </TitlesOfParts>
  <Company>Home System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  Kids Fishing Day   *******</dc:title>
  <dc:creator>Jim Faddoul</dc:creator>
  <cp:lastModifiedBy>jimmyfudd</cp:lastModifiedBy>
  <cp:revision>2</cp:revision>
  <cp:lastPrinted>2013-05-08T20:07:00Z</cp:lastPrinted>
  <dcterms:created xsi:type="dcterms:W3CDTF">2015-01-12T00:08:00Z</dcterms:created>
  <dcterms:modified xsi:type="dcterms:W3CDTF">2015-01-12T00:08:00Z</dcterms:modified>
</cp:coreProperties>
</file>